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EEF2" w14:textId="0D9CFA70" w:rsidR="0075284B" w:rsidRPr="00E57952" w:rsidRDefault="003532FE" w:rsidP="00E57952">
      <w:pPr>
        <w:jc w:val="center"/>
        <w:rPr>
          <w:sz w:val="28"/>
          <w:szCs w:val="28"/>
        </w:rPr>
      </w:pPr>
      <w:r w:rsidRPr="00E57952">
        <w:rPr>
          <w:b/>
          <w:bCs/>
          <w:sz w:val="28"/>
          <w:szCs w:val="28"/>
        </w:rPr>
        <w:t>Kenyon College</w:t>
      </w:r>
      <w:r w:rsidRPr="00E57952">
        <w:rPr>
          <w:sz w:val="28"/>
          <w:szCs w:val="28"/>
        </w:rPr>
        <w:t xml:space="preserve"> </w:t>
      </w:r>
      <w:r w:rsidRPr="00E57952">
        <w:rPr>
          <w:b/>
          <w:bCs/>
          <w:sz w:val="28"/>
          <w:szCs w:val="28"/>
        </w:rPr>
        <w:t xml:space="preserve">Public Art/ </w:t>
      </w:r>
      <w:r w:rsidR="00FD72F7" w:rsidRPr="00E57952">
        <w:rPr>
          <w:b/>
          <w:bCs/>
          <w:sz w:val="28"/>
          <w:szCs w:val="28"/>
        </w:rPr>
        <w:t>Installation/</w:t>
      </w:r>
      <w:r w:rsidRPr="00E57952">
        <w:rPr>
          <w:b/>
          <w:bCs/>
          <w:sz w:val="28"/>
          <w:szCs w:val="28"/>
        </w:rPr>
        <w:t>Performance</w:t>
      </w:r>
      <w:r w:rsidR="0075284B" w:rsidRPr="00E57952">
        <w:rPr>
          <w:b/>
          <w:bCs/>
          <w:sz w:val="28"/>
          <w:szCs w:val="28"/>
        </w:rPr>
        <w:t xml:space="preserve"> Proposal</w:t>
      </w:r>
    </w:p>
    <w:p w14:paraId="1219DD7A" w14:textId="77777777" w:rsidR="0075284B" w:rsidRPr="00D65C05" w:rsidRDefault="0075284B"/>
    <w:p w14:paraId="3F6E200F" w14:textId="00533F91" w:rsidR="0075284B" w:rsidRPr="00D65C05" w:rsidRDefault="0049437F">
      <w:r w:rsidRPr="00D65C05">
        <w:t>Please submit this form</w:t>
      </w:r>
      <w:r w:rsidR="00731EF3" w:rsidRPr="00D65C05">
        <w:t xml:space="preserve">, </w:t>
      </w:r>
      <w:r w:rsidR="00731EF3" w:rsidRPr="00D65C05">
        <w:rPr>
          <w:i/>
        </w:rPr>
        <w:t>along with a sketch</w:t>
      </w:r>
      <w:r w:rsidR="00731EF3" w:rsidRPr="00D65C05">
        <w:t xml:space="preserve"> of the installation,</w:t>
      </w:r>
      <w:r w:rsidRPr="00D65C05">
        <w:t xml:space="preserve"> at least </w:t>
      </w:r>
      <w:r w:rsidR="003532FE" w:rsidRPr="00D65C05">
        <w:t>ONE week</w:t>
      </w:r>
      <w:r w:rsidRPr="00D65C05">
        <w:t xml:space="preserve"> prior to the start-date of the installation. </w:t>
      </w:r>
      <w:r w:rsidR="003379C9">
        <w:t xml:space="preserve">Submit all proposals, other than studio art class project proposals, </w:t>
      </w:r>
      <w:r w:rsidR="00D33761" w:rsidRPr="00D65C05">
        <w:t xml:space="preserve">to </w:t>
      </w:r>
      <w:r w:rsidR="00D00FD1" w:rsidRPr="00D65C05">
        <w:t xml:space="preserve">Natalie Marsh, director of the </w:t>
      </w:r>
      <w:proofErr w:type="spellStart"/>
      <w:r w:rsidR="00D00FD1" w:rsidRPr="00D65C05">
        <w:t>Gund</w:t>
      </w:r>
      <w:proofErr w:type="spellEnd"/>
      <w:r w:rsidR="00D00FD1" w:rsidRPr="00D65C05">
        <w:t xml:space="preserve"> </w:t>
      </w:r>
      <w:proofErr w:type="spellStart"/>
      <w:r w:rsidR="00D00FD1" w:rsidRPr="00D65C05">
        <w:t>Gallery.</w:t>
      </w:r>
      <w:r w:rsidR="00FD72F7" w:rsidRPr="00D65C05">
        <w:t>or</w:t>
      </w:r>
      <w:proofErr w:type="spellEnd"/>
      <w:r w:rsidR="00FD72F7" w:rsidRPr="00D65C05">
        <w:t xml:space="preserve"> </w:t>
      </w:r>
      <w:r w:rsidR="003C6B4C">
        <w:t xml:space="preserve">Natasha </w:t>
      </w:r>
      <w:proofErr w:type="spellStart"/>
      <w:r w:rsidR="003C6B4C">
        <w:t>Ritsma</w:t>
      </w:r>
      <w:proofErr w:type="spellEnd"/>
      <w:r w:rsidR="00FD72F7" w:rsidRPr="00D65C05">
        <w:t xml:space="preserve">, </w:t>
      </w:r>
      <w:r w:rsidR="003C6B4C">
        <w:t>director of educational programs</w:t>
      </w:r>
      <w:r w:rsidR="00FD72F7" w:rsidRPr="00D65C05">
        <w:t>.</w:t>
      </w:r>
    </w:p>
    <w:p w14:paraId="08AE7F87" w14:textId="77777777" w:rsidR="00E57952" w:rsidRDefault="00E57952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14:paraId="6C048972" w14:textId="0EA6C510" w:rsidR="00D65C05" w:rsidRPr="00D65C05" w:rsidRDefault="00E579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D65C05" w:rsidRPr="00D65C05">
        <w:rPr>
          <w:sz w:val="22"/>
          <w:szCs w:val="22"/>
        </w:rPr>
        <w:t>GENERAL INFORMATION:</w:t>
      </w:r>
    </w:p>
    <w:p w14:paraId="2797E69C" w14:textId="77777777" w:rsidR="0075284B" w:rsidRPr="00D65C05" w:rsidRDefault="0075284B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Proposer’s name_____________________________ PBX________ E-Mail_________________</w:t>
      </w:r>
    </w:p>
    <w:p w14:paraId="2A22BBDA" w14:textId="77777777" w:rsidR="0075284B" w:rsidRPr="00D65C05" w:rsidRDefault="00731EF3" w:rsidP="00731EF3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Additional Participants</w:t>
      </w:r>
    </w:p>
    <w:p w14:paraId="7AFF8B0F" w14:textId="5A43EFB1" w:rsidR="00DD3260" w:rsidRPr="00D65C05" w:rsidRDefault="00DD3260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______________________________________________________________________________</w:t>
      </w:r>
    </w:p>
    <w:p w14:paraId="3886B5A9" w14:textId="2BAE381E" w:rsidR="00731EF3" w:rsidRPr="00D65C05" w:rsidRDefault="00731EF3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 xml:space="preserve">General Description of </w:t>
      </w:r>
      <w:r w:rsidR="00037A75" w:rsidRPr="00D65C05">
        <w:rPr>
          <w:sz w:val="22"/>
          <w:szCs w:val="22"/>
        </w:rPr>
        <w:t>Public Art</w:t>
      </w:r>
      <w:r w:rsidRPr="00D65C05">
        <w:rPr>
          <w:sz w:val="22"/>
          <w:szCs w:val="22"/>
        </w:rPr>
        <w:t xml:space="preserve"> Plan</w:t>
      </w:r>
    </w:p>
    <w:p w14:paraId="355281F7" w14:textId="1DDDBD03" w:rsidR="00DD3260" w:rsidRPr="00D65C05" w:rsidRDefault="00731EF3" w:rsidP="00DD3260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6C4FF38" w14:textId="3362D3F4" w:rsidR="00DD3260" w:rsidRPr="00D65C05" w:rsidRDefault="00DD3260" w:rsidP="00DD3260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Location:  ____________________________________________________________________</w:t>
      </w:r>
    </w:p>
    <w:p w14:paraId="2E8007EC" w14:textId="77777777" w:rsidR="0075284B" w:rsidRPr="00D65C05" w:rsidRDefault="00731EF3" w:rsidP="00731EF3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Description of Appearance (e.g., size, arrangement, materials, construction techniques)</w:t>
      </w:r>
    </w:p>
    <w:p w14:paraId="00BCB6E4" w14:textId="5A404A91" w:rsidR="0075284B" w:rsidRPr="00D65C05" w:rsidRDefault="0075284B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78A1F1A" w14:textId="2229131A" w:rsidR="00731EF3" w:rsidRPr="00D65C05" w:rsidRDefault="00731EF3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 xml:space="preserve">Impact on Site (e.g., to </w:t>
      </w:r>
      <w:r w:rsidR="00FD72F7" w:rsidRPr="00D65C05">
        <w:rPr>
          <w:sz w:val="22"/>
          <w:szCs w:val="22"/>
        </w:rPr>
        <w:t>buildings,</w:t>
      </w:r>
      <w:r w:rsidRPr="00D65C05">
        <w:rPr>
          <w:sz w:val="22"/>
          <w:szCs w:val="22"/>
        </w:rPr>
        <w:t xml:space="preserve"> grass, trees, roads, access)</w:t>
      </w:r>
    </w:p>
    <w:p w14:paraId="58D7DBEB" w14:textId="77777777" w:rsidR="0075284B" w:rsidRPr="00D65C05" w:rsidRDefault="0075284B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 xml:space="preserve">______________________________________________________________________________ </w:t>
      </w:r>
    </w:p>
    <w:p w14:paraId="09B8E74A" w14:textId="23458A07" w:rsidR="0075284B" w:rsidRPr="00D65C05" w:rsidRDefault="00731EF3" w:rsidP="00731EF3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Installation Process</w:t>
      </w:r>
      <w:r w:rsidR="003532FE" w:rsidRPr="00D65C05">
        <w:rPr>
          <w:sz w:val="22"/>
          <w:szCs w:val="22"/>
        </w:rPr>
        <w:t xml:space="preserve"> (how long will it take, how will it impact the public during installation)</w:t>
      </w:r>
    </w:p>
    <w:p w14:paraId="158DAE3E" w14:textId="77777777" w:rsidR="0075284B" w:rsidRPr="00D65C05" w:rsidRDefault="0075284B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______________________________________________________________________________</w:t>
      </w:r>
    </w:p>
    <w:p w14:paraId="77624860" w14:textId="77777777" w:rsidR="0075284B" w:rsidRPr="00D65C05" w:rsidRDefault="0075284B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______________________________________________________________________________</w:t>
      </w:r>
    </w:p>
    <w:p w14:paraId="40D3367F" w14:textId="77777777" w:rsidR="0075284B" w:rsidRPr="00D65C05" w:rsidRDefault="00731EF3" w:rsidP="00731EF3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Installation start and end dates:  from ____________________</w:t>
      </w:r>
      <w:r w:rsidR="0075284B" w:rsidRPr="00D65C05">
        <w:rPr>
          <w:sz w:val="22"/>
          <w:szCs w:val="22"/>
        </w:rPr>
        <w:t xml:space="preserve"> to ________________________ </w:t>
      </w:r>
    </w:p>
    <w:p w14:paraId="01DE6ADA" w14:textId="77777777" w:rsidR="00731EF3" w:rsidRPr="00D65C05" w:rsidRDefault="00731EF3" w:rsidP="00731EF3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 xml:space="preserve">Exhibition start and end dates:   from ____________________to ________________________ </w:t>
      </w:r>
    </w:p>
    <w:p w14:paraId="4EFD9A1D" w14:textId="432D9113" w:rsidR="00731EF3" w:rsidRPr="00D65C05" w:rsidRDefault="00731EF3" w:rsidP="00731EF3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 xml:space="preserve">Prior experience with </w:t>
      </w:r>
      <w:r w:rsidR="003532FE" w:rsidRPr="00D65C05">
        <w:rPr>
          <w:sz w:val="22"/>
          <w:szCs w:val="22"/>
        </w:rPr>
        <w:t>public art (</w:t>
      </w:r>
      <w:r w:rsidRPr="00D65C05">
        <w:rPr>
          <w:sz w:val="22"/>
          <w:szCs w:val="22"/>
        </w:rPr>
        <w:t xml:space="preserve">other projects, </w:t>
      </w:r>
      <w:r w:rsidR="00D65C05" w:rsidRPr="00D65C05">
        <w:rPr>
          <w:sz w:val="22"/>
          <w:szCs w:val="22"/>
        </w:rPr>
        <w:t xml:space="preserve">related training/ </w:t>
      </w:r>
      <w:r w:rsidRPr="00D65C05">
        <w:rPr>
          <w:sz w:val="22"/>
          <w:szCs w:val="22"/>
        </w:rPr>
        <w:t>courses taken)</w:t>
      </w:r>
      <w:r w:rsidR="003532FE" w:rsidRPr="00D65C05">
        <w:rPr>
          <w:sz w:val="22"/>
          <w:szCs w:val="22"/>
        </w:rPr>
        <w:t xml:space="preserve"> </w:t>
      </w:r>
    </w:p>
    <w:p w14:paraId="428353AB" w14:textId="77777777" w:rsidR="00D65C05" w:rsidRPr="00D65C05" w:rsidRDefault="00D65C05" w:rsidP="00731EF3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46236A75" w14:textId="77777777" w:rsidR="00D65C05" w:rsidRPr="00D65C05" w:rsidRDefault="00D65C05" w:rsidP="00D65C05">
      <w:pPr>
        <w:spacing w:line="360" w:lineRule="auto"/>
        <w:rPr>
          <w:sz w:val="22"/>
          <w:szCs w:val="22"/>
        </w:rPr>
      </w:pPr>
    </w:p>
    <w:p w14:paraId="07AD81C4" w14:textId="77777777" w:rsidR="00D65C05" w:rsidRPr="00D65C05" w:rsidRDefault="00D65C05" w:rsidP="00D65C05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Site Approval (name of site manager and date of approval)______________________________</w:t>
      </w:r>
    </w:p>
    <w:p w14:paraId="2657EC9C" w14:textId="77777777" w:rsidR="00D65C05" w:rsidRPr="00D65C05" w:rsidRDefault="00D65C05" w:rsidP="00D65C05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Maintenance Approval___________________________________________________________</w:t>
      </w:r>
    </w:p>
    <w:p w14:paraId="6C5E3CF9" w14:textId="77777777" w:rsidR="00D65C05" w:rsidRPr="00D65C05" w:rsidRDefault="00D65C05" w:rsidP="00D65C05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>By signing this form, I/we promise to exercise caution in mounting the installation, to maintain it, and to remove it by the date specified above.</w:t>
      </w:r>
    </w:p>
    <w:p w14:paraId="765601AF" w14:textId="77777777" w:rsidR="00D65C05" w:rsidRPr="00D65C05" w:rsidRDefault="00D65C05" w:rsidP="00D65C05">
      <w:pPr>
        <w:spacing w:line="360" w:lineRule="auto"/>
        <w:rPr>
          <w:sz w:val="22"/>
          <w:szCs w:val="22"/>
        </w:rPr>
      </w:pPr>
    </w:p>
    <w:p w14:paraId="3B23BAFD" w14:textId="77777777" w:rsidR="00245D52" w:rsidRDefault="00D65C05" w:rsidP="00731EF3">
      <w:pPr>
        <w:spacing w:line="360" w:lineRule="auto"/>
        <w:rPr>
          <w:sz w:val="22"/>
          <w:szCs w:val="22"/>
        </w:rPr>
      </w:pPr>
      <w:r w:rsidRPr="00D65C05">
        <w:rPr>
          <w:sz w:val="22"/>
          <w:szCs w:val="22"/>
        </w:rPr>
        <w:t xml:space="preserve">Signature: ___________________________________   </w:t>
      </w:r>
      <w:r w:rsidR="00245D52">
        <w:rPr>
          <w:sz w:val="22"/>
          <w:szCs w:val="22"/>
        </w:rPr>
        <w:t>Date: ________________________</w:t>
      </w:r>
    </w:p>
    <w:p w14:paraId="18703501" w14:textId="42FE1243" w:rsidR="00245D52" w:rsidRDefault="00245D52" w:rsidP="00731E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THIS IS FOR A CLASS SKIP TO B</w:t>
      </w:r>
    </w:p>
    <w:p w14:paraId="23AE36CA" w14:textId="4959A3E6" w:rsidR="00245D52" w:rsidRDefault="00245D52" w:rsidP="00731EF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Approval of the Design Committee: _______________________________________________</w:t>
      </w:r>
    </w:p>
    <w:p w14:paraId="4D999D9F" w14:textId="64C94530" w:rsidR="00D65C05" w:rsidRPr="00245D52" w:rsidRDefault="00E57952" w:rsidP="00731EF3">
      <w:pPr>
        <w:spacing w:line="360" w:lineRule="auto"/>
        <w:rPr>
          <w:sz w:val="22"/>
          <w:szCs w:val="22"/>
        </w:rPr>
      </w:pPr>
      <w:r>
        <w:t xml:space="preserve">B: </w:t>
      </w:r>
      <w:r w:rsidR="00D65C05">
        <w:t>PROPOSALS FOR CLASS ASSIGNMENTS:</w:t>
      </w:r>
    </w:p>
    <w:p w14:paraId="3315660B" w14:textId="6083980B" w:rsidR="00245D52" w:rsidRDefault="00245D52" w:rsidP="00731EF3">
      <w:pPr>
        <w:spacing w:line="360" w:lineRule="auto"/>
      </w:pPr>
      <w:r>
        <w:t>Is this for an Academic class? Name of class and assignment:</w:t>
      </w:r>
    </w:p>
    <w:p w14:paraId="720E3023" w14:textId="56F8854B" w:rsidR="00731EF3" w:rsidRDefault="00731EF3" w:rsidP="00731EF3">
      <w:pPr>
        <w:spacing w:line="360" w:lineRule="auto"/>
      </w:pPr>
      <w:r>
        <w:t>___________________________________________________________________________________________________________________________________________________________</w:t>
      </w:r>
    </w:p>
    <w:p w14:paraId="3F29F143" w14:textId="77777777" w:rsidR="00245D52" w:rsidRDefault="00245D52" w:rsidP="00037A75">
      <w:pPr>
        <w:spacing w:line="360" w:lineRule="auto"/>
      </w:pPr>
    </w:p>
    <w:p w14:paraId="6C0731EC" w14:textId="71788900" w:rsidR="00037A75" w:rsidRDefault="00037A75" w:rsidP="00037A75">
      <w:pPr>
        <w:spacing w:line="360" w:lineRule="auto"/>
      </w:pPr>
      <w:r>
        <w:t xml:space="preserve">Signature of Faculty Member or Kenyon sponsor approving this plan: (choose </w:t>
      </w:r>
      <w:r w:rsidR="00245D52">
        <w:t>1 or 2</w:t>
      </w:r>
      <w:r>
        <w:t>)</w:t>
      </w:r>
    </w:p>
    <w:p w14:paraId="344FFE8A" w14:textId="77777777" w:rsidR="000F7521" w:rsidRDefault="000F7521" w:rsidP="00037A75">
      <w:pPr>
        <w:spacing w:line="360" w:lineRule="auto"/>
      </w:pPr>
    </w:p>
    <w:p w14:paraId="753C2DAA" w14:textId="48E807D7" w:rsidR="00037A75" w:rsidRDefault="00037A75" w:rsidP="00037A75">
      <w:pPr>
        <w:spacing w:line="360" w:lineRule="auto"/>
      </w:pPr>
      <w:r>
        <w:t>Signature_____________________________________date______________________________</w:t>
      </w:r>
    </w:p>
    <w:p w14:paraId="382CB6BE" w14:textId="77777777" w:rsidR="00245D52" w:rsidRDefault="00245D52" w:rsidP="00037A75">
      <w:pPr>
        <w:spacing w:line="360" w:lineRule="auto"/>
      </w:pPr>
    </w:p>
    <w:p w14:paraId="6B13252A" w14:textId="266B66AD" w:rsidR="00037A75" w:rsidRDefault="00245D52" w:rsidP="00037A75">
      <w:pPr>
        <w:spacing w:line="360" w:lineRule="auto"/>
      </w:pPr>
      <w:r>
        <w:t xml:space="preserve">1. </w:t>
      </w:r>
      <w:r w:rsidR="00037A75">
        <w:t>______I certify that I approve this plan and know enough to certify the physical and technical requirements of the project.  I find nothing that will negatively impact the community.</w:t>
      </w:r>
    </w:p>
    <w:p w14:paraId="435C9118" w14:textId="77777777" w:rsidR="00245D52" w:rsidRDefault="00245D52" w:rsidP="00245D52">
      <w:pPr>
        <w:spacing w:line="360" w:lineRule="auto"/>
      </w:pPr>
    </w:p>
    <w:p w14:paraId="76C51148" w14:textId="145F93E4" w:rsidR="00245D52" w:rsidRDefault="000F7521" w:rsidP="00245D52">
      <w:pPr>
        <w:spacing w:line="360" w:lineRule="auto"/>
      </w:pPr>
      <w:r>
        <w:t>Design Committee</w:t>
      </w:r>
      <w:r w:rsidR="00245D52">
        <w:t xml:space="preserve"> Notification: (signature)______________________________________________________ </w:t>
      </w:r>
    </w:p>
    <w:p w14:paraId="0134E647" w14:textId="77777777" w:rsidR="00245D52" w:rsidRDefault="00245D52" w:rsidP="00245D52">
      <w:pPr>
        <w:spacing w:line="360" w:lineRule="auto"/>
      </w:pPr>
    </w:p>
    <w:p w14:paraId="6572F3A7" w14:textId="77777777" w:rsidR="00245D52" w:rsidRDefault="00245D52" w:rsidP="00245D52">
      <w:pPr>
        <w:spacing w:line="360" w:lineRule="auto"/>
      </w:pPr>
    </w:p>
    <w:p w14:paraId="5885B4F7" w14:textId="014EB18D" w:rsidR="00037A75" w:rsidRDefault="00245D52" w:rsidP="00037A75">
      <w:pPr>
        <w:spacing w:line="360" w:lineRule="auto"/>
      </w:pPr>
      <w:r>
        <w:t xml:space="preserve">2 </w:t>
      </w:r>
      <w:r w:rsidR="00037A75">
        <w:t>______I certify that I approve only the plan but do not know enough to certify the physical and technical requirements.</w:t>
      </w:r>
      <w:r w:rsidR="00E57952">
        <w:t xml:space="preserve">  (must be approved by maintenance, site manager and Natalie marsh)</w:t>
      </w:r>
    </w:p>
    <w:p w14:paraId="20B0C0C1" w14:textId="77777777" w:rsidR="00037A75" w:rsidRDefault="00037A75" w:rsidP="00037A75">
      <w:pPr>
        <w:spacing w:line="360" w:lineRule="auto"/>
      </w:pPr>
    </w:p>
    <w:p w14:paraId="7F14F2E7" w14:textId="14AE2CF4" w:rsidR="00037A75" w:rsidRDefault="000F7521" w:rsidP="00037A75">
      <w:pPr>
        <w:spacing w:line="360" w:lineRule="auto"/>
      </w:pPr>
      <w:r>
        <w:t>C: Design Committee Approval:</w:t>
      </w:r>
      <w:r w:rsidR="00E57952">
        <w:t xml:space="preserve"> (signature)</w:t>
      </w:r>
      <w:r w:rsidR="00037A75">
        <w:t xml:space="preserve">______________________________________________________ </w:t>
      </w:r>
    </w:p>
    <w:p w14:paraId="15AF3F1D" w14:textId="77777777" w:rsidR="00037A75" w:rsidRDefault="00037A75" w:rsidP="00731EF3">
      <w:pPr>
        <w:spacing w:line="360" w:lineRule="auto"/>
      </w:pPr>
    </w:p>
    <w:sectPr w:rsidR="00037A75" w:rsidSect="0075284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4B"/>
    <w:rsid w:val="00037A75"/>
    <w:rsid w:val="0005764E"/>
    <w:rsid w:val="000577CB"/>
    <w:rsid w:val="000F2ECB"/>
    <w:rsid w:val="000F7521"/>
    <w:rsid w:val="001255AA"/>
    <w:rsid w:val="001B284B"/>
    <w:rsid w:val="00245D52"/>
    <w:rsid w:val="003379C9"/>
    <w:rsid w:val="003532FE"/>
    <w:rsid w:val="00370F5B"/>
    <w:rsid w:val="003C6B4C"/>
    <w:rsid w:val="0049437F"/>
    <w:rsid w:val="005675BA"/>
    <w:rsid w:val="006261BF"/>
    <w:rsid w:val="00731EF3"/>
    <w:rsid w:val="0075284B"/>
    <w:rsid w:val="00876542"/>
    <w:rsid w:val="0099045A"/>
    <w:rsid w:val="009929E9"/>
    <w:rsid w:val="009E2758"/>
    <w:rsid w:val="00D00FD1"/>
    <w:rsid w:val="00D33761"/>
    <w:rsid w:val="00D65C05"/>
    <w:rsid w:val="00DD3260"/>
    <w:rsid w:val="00E57952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A1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929E9"/>
  </w:style>
  <w:style w:type="character" w:styleId="Hyperlink">
    <w:name w:val="Hyperlink"/>
    <w:basedOn w:val="DefaultParagraphFont"/>
    <w:uiPriority w:val="99"/>
    <w:unhideWhenUsed/>
    <w:rsid w:val="00494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E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929E9"/>
  </w:style>
  <w:style w:type="character" w:styleId="Hyperlink">
    <w:name w:val="Hyperlink"/>
    <w:basedOn w:val="DefaultParagraphFont"/>
    <w:uiPriority w:val="99"/>
    <w:unhideWhenUsed/>
    <w:rsid w:val="00494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Matz</dc:creator>
  <cp:keywords/>
  <dc:description/>
  <cp:lastModifiedBy>Library &amp; Information Services</cp:lastModifiedBy>
  <cp:revision>5</cp:revision>
  <cp:lastPrinted>2012-08-22T16:45:00Z</cp:lastPrinted>
  <dcterms:created xsi:type="dcterms:W3CDTF">2012-08-22T00:28:00Z</dcterms:created>
  <dcterms:modified xsi:type="dcterms:W3CDTF">2014-09-01T17:25:00Z</dcterms:modified>
</cp:coreProperties>
</file>